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4C91E1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2941CF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AB5D11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18C6E68F" w14:textId="77777777" w:rsidR="00334276" w:rsidRDefault="00334276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334276">
        <w:rPr>
          <w:rFonts w:ascii="Verdana" w:hAnsi="Verdana"/>
        </w:rPr>
        <w:t>Remont magazynu blaszanego w Rejonie w Płock na terenie Obwodu Drogowego w Gostyninie</w:t>
      </w:r>
    </w:p>
    <w:p w14:paraId="111E237F" w14:textId="166416AF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1A4ED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F474F5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DBBC50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210272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0BAEE3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E5289A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F77B04C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6DB32B59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0D92EA13" w14:textId="77777777" w:rsidR="00405A5D" w:rsidRDefault="00405A5D"/>
    <w:sectPr w:rsidR="00405A5D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53007" w14:textId="77777777" w:rsidR="00846829" w:rsidRDefault="00846829">
      <w:r>
        <w:separator/>
      </w:r>
    </w:p>
  </w:endnote>
  <w:endnote w:type="continuationSeparator" w:id="0">
    <w:p w14:paraId="41F221AD" w14:textId="77777777" w:rsidR="00846829" w:rsidRDefault="0084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92D13" w14:textId="77777777" w:rsidR="00846829" w:rsidRDefault="00846829">
      <w:r>
        <w:separator/>
      </w:r>
    </w:p>
  </w:footnote>
  <w:footnote w:type="continuationSeparator" w:id="0">
    <w:p w14:paraId="31ED2DB5" w14:textId="77777777" w:rsidR="00846829" w:rsidRDefault="00846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01CFC"/>
    <w:rsid w:val="001206CB"/>
    <w:rsid w:val="00146FF0"/>
    <w:rsid w:val="0015471D"/>
    <w:rsid w:val="001A742D"/>
    <w:rsid w:val="00206C17"/>
    <w:rsid w:val="0028661F"/>
    <w:rsid w:val="00334276"/>
    <w:rsid w:val="003504B8"/>
    <w:rsid w:val="0039470F"/>
    <w:rsid w:val="00405A5D"/>
    <w:rsid w:val="00447D1B"/>
    <w:rsid w:val="00474BF8"/>
    <w:rsid w:val="004A1F9C"/>
    <w:rsid w:val="004F79BC"/>
    <w:rsid w:val="00534E4F"/>
    <w:rsid w:val="005E1DE3"/>
    <w:rsid w:val="006224A1"/>
    <w:rsid w:val="006E2F87"/>
    <w:rsid w:val="00750781"/>
    <w:rsid w:val="007747F7"/>
    <w:rsid w:val="007765A6"/>
    <w:rsid w:val="0079211A"/>
    <w:rsid w:val="007A7AE8"/>
    <w:rsid w:val="007F2270"/>
    <w:rsid w:val="00846829"/>
    <w:rsid w:val="008744C5"/>
    <w:rsid w:val="009670DD"/>
    <w:rsid w:val="00967BDD"/>
    <w:rsid w:val="00987DEE"/>
    <w:rsid w:val="009D0D4A"/>
    <w:rsid w:val="00A15314"/>
    <w:rsid w:val="00A9762A"/>
    <w:rsid w:val="00AC41E8"/>
    <w:rsid w:val="00AE69F6"/>
    <w:rsid w:val="00B528C6"/>
    <w:rsid w:val="00BF3025"/>
    <w:rsid w:val="00C053BC"/>
    <w:rsid w:val="00C0695A"/>
    <w:rsid w:val="00C135B6"/>
    <w:rsid w:val="00C76173"/>
    <w:rsid w:val="00C768BF"/>
    <w:rsid w:val="00CA1C84"/>
    <w:rsid w:val="00CA57D4"/>
    <w:rsid w:val="00D0661B"/>
    <w:rsid w:val="00DA611A"/>
    <w:rsid w:val="00DC255A"/>
    <w:rsid w:val="00EA20C9"/>
    <w:rsid w:val="00F3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Pszeszło Kamila</cp:lastModifiedBy>
  <cp:revision>4</cp:revision>
  <dcterms:created xsi:type="dcterms:W3CDTF">2026-01-28T12:38:00Z</dcterms:created>
  <dcterms:modified xsi:type="dcterms:W3CDTF">2026-01-29T10:59:00Z</dcterms:modified>
</cp:coreProperties>
</file>